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6FD4" w14:textId="77777777" w:rsidR="006D2DA3" w:rsidRPr="006D2DA3" w:rsidRDefault="006D2DA3" w:rsidP="006D2DA3">
      <w:pPr>
        <w:jc w:val="right"/>
        <w:rPr>
          <w:b/>
        </w:rPr>
      </w:pPr>
      <w:r w:rsidRPr="006D2DA3">
        <w:rPr>
          <w:b/>
        </w:rPr>
        <w:t xml:space="preserve">Destinatario: </w:t>
      </w:r>
    </w:p>
    <w:p w14:paraId="1A0BE2D9" w14:textId="20340805" w:rsidR="006D2DA3" w:rsidRDefault="006D2DA3" w:rsidP="006D2DA3">
      <w:pPr>
        <w:jc w:val="right"/>
      </w:pPr>
      <w:r>
        <w:t>Sr. Rector</w:t>
      </w:r>
    </w:p>
    <w:p w14:paraId="1A0977DE" w14:textId="45499A56" w:rsidR="006D2DA3" w:rsidRDefault="006D2DA3" w:rsidP="006D2DA3">
      <w:pPr>
        <w:jc w:val="right"/>
      </w:pPr>
      <w:r>
        <w:t>Universidad de Zaragoza</w:t>
      </w:r>
    </w:p>
    <w:p w14:paraId="0871AD76" w14:textId="08A3F1CF" w:rsidR="006D2DA3" w:rsidRDefault="006D2DA3" w:rsidP="006D2DA3">
      <w:pPr>
        <w:jc w:val="both"/>
      </w:pPr>
    </w:p>
    <w:p w14:paraId="1480442E" w14:textId="17C4521C" w:rsidR="006D2DA3" w:rsidRDefault="006D2DA3" w:rsidP="006D2DA3">
      <w:pPr>
        <w:jc w:val="both"/>
      </w:pPr>
    </w:p>
    <w:p w14:paraId="618EB4E4" w14:textId="77777777" w:rsidR="006D2DA3" w:rsidRDefault="006D2DA3" w:rsidP="006D2DA3">
      <w:pPr>
        <w:jc w:val="both"/>
      </w:pPr>
    </w:p>
    <w:p w14:paraId="295CEDBA" w14:textId="2FF5ED78" w:rsidR="00692D4A" w:rsidRDefault="0037379C" w:rsidP="006D2DA3">
      <w:pPr>
        <w:spacing w:line="360" w:lineRule="auto"/>
        <w:ind w:firstLine="284"/>
        <w:jc w:val="both"/>
      </w:pPr>
      <w:r>
        <w:t xml:space="preserve">D./Dña. XXXXXXXXXX , con DNI nº XXXXXXXXX, </w:t>
      </w:r>
      <w:r w:rsidR="00C8120C">
        <w:t xml:space="preserve">con domicilio a efecto de notificaciones </w:t>
      </w:r>
      <w:r w:rsidR="00B61D88">
        <w:t xml:space="preserve">XXXXXXXX </w:t>
      </w:r>
      <w:r w:rsidR="00C8120C">
        <w:t>(</w:t>
      </w:r>
      <w:r w:rsidR="006D2DA3">
        <w:rPr>
          <w:b/>
          <w:bCs/>
        </w:rPr>
        <w:t>añade</w:t>
      </w:r>
      <w:r w:rsidR="00C8120C" w:rsidRPr="00C8120C">
        <w:rPr>
          <w:b/>
          <w:bCs/>
        </w:rPr>
        <w:t xml:space="preserve"> </w:t>
      </w:r>
      <w:r w:rsidR="006D2DA3">
        <w:rPr>
          <w:b/>
          <w:bCs/>
        </w:rPr>
        <w:t>tu</w:t>
      </w:r>
      <w:r w:rsidR="00C8120C" w:rsidRPr="00C8120C">
        <w:rPr>
          <w:b/>
          <w:bCs/>
        </w:rPr>
        <w:t xml:space="preserve"> domicilio</w:t>
      </w:r>
      <w:r w:rsidR="00C8120C">
        <w:t xml:space="preserve">) </w:t>
      </w:r>
      <w:r>
        <w:t>profesor</w:t>
      </w:r>
      <w:r w:rsidR="00F1256B">
        <w:t>/a</w:t>
      </w:r>
      <w:r>
        <w:t xml:space="preserve"> Asociad</w:t>
      </w:r>
      <w:r w:rsidR="00F1256B">
        <w:t>o/a</w:t>
      </w:r>
      <w:r>
        <w:t xml:space="preserve"> a Tiempo Parcial de X horas de la Universidad de Zaragoza, </w:t>
      </w:r>
      <w:r w:rsidR="00B61D88">
        <w:t>de manera vol</w:t>
      </w:r>
      <w:r w:rsidR="00124570">
        <w:t>untaria se adhiere y SOLICITA que se me aplique</w:t>
      </w:r>
      <w:r>
        <w:t xml:space="preserve"> </w:t>
      </w:r>
      <w:r w:rsidR="00124570">
        <w:t>e</w:t>
      </w:r>
      <w:r>
        <w:t>l Acuerdo sobre mejoras retributivas del personal docente e investigador laboral de 16 de diciembre de 2022</w:t>
      </w:r>
      <w:r w:rsidR="00A32619">
        <w:t xml:space="preserve"> de la Universidad de Zaragoza</w:t>
      </w:r>
      <w:r>
        <w:t>, de manera que pueda acogerme a dicho Acuerdo así como a las</w:t>
      </w:r>
      <w:r w:rsidR="00F1256B">
        <w:t xml:space="preserve"> demás</w:t>
      </w:r>
      <w:r>
        <w:t xml:space="preserve"> condiciones fijadas en la </w:t>
      </w:r>
      <w:r w:rsidR="00F1256B">
        <w:t>Sentencia del Tribunal Superior de Justicia de Aragón (Sala de lo Social) nº 349/2023 (Conflicto Colectivo 182/2023) de 3 de mayo de 2023.</w:t>
      </w:r>
    </w:p>
    <w:p w14:paraId="1B0C637D" w14:textId="3ABE7BED" w:rsidR="00975DA0" w:rsidRDefault="00975DA0" w:rsidP="006D2DA3">
      <w:pPr>
        <w:jc w:val="center"/>
      </w:pPr>
      <w:r>
        <w:t>En XXXXX (</w:t>
      </w:r>
      <w:r w:rsidRPr="00975DA0">
        <w:rPr>
          <w:b/>
          <w:bCs/>
        </w:rPr>
        <w:t>Zaragoza, Huesca o Teruel</w:t>
      </w:r>
      <w:r>
        <w:t>)</w:t>
      </w:r>
      <w:r w:rsidR="00A23C8A">
        <w:t>, a X de X de 2023</w:t>
      </w:r>
    </w:p>
    <w:p w14:paraId="38A4F88F" w14:textId="2BE0480A" w:rsidR="006D2DA3" w:rsidRDefault="006D2DA3" w:rsidP="006D2DA3">
      <w:pPr>
        <w:jc w:val="both"/>
      </w:pPr>
    </w:p>
    <w:p w14:paraId="5638630D" w14:textId="4F7DA872" w:rsidR="006D2DA3" w:rsidRDefault="006D2DA3" w:rsidP="006D2DA3">
      <w:pPr>
        <w:jc w:val="center"/>
      </w:pPr>
      <w:r>
        <w:t xml:space="preserve">Registro electrónico Unizar:         </w:t>
      </w:r>
      <w:r w:rsidRPr="006D2DA3">
        <w:t>http</w:t>
      </w:r>
      <w:bookmarkStart w:id="0" w:name="_GoBack"/>
      <w:bookmarkEnd w:id="0"/>
      <w:r w:rsidRPr="006D2DA3">
        <w:t>s://aesso.unizar.es/</w:t>
      </w:r>
    </w:p>
    <w:sectPr w:rsidR="006D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9966" w14:textId="77777777" w:rsidR="008F111A" w:rsidRDefault="008F111A" w:rsidP="001A62CE">
      <w:pPr>
        <w:spacing w:after="0" w:line="240" w:lineRule="auto"/>
      </w:pPr>
      <w:r>
        <w:separator/>
      </w:r>
    </w:p>
  </w:endnote>
  <w:endnote w:type="continuationSeparator" w:id="0">
    <w:p w14:paraId="2098F513" w14:textId="77777777" w:rsidR="008F111A" w:rsidRDefault="008F111A" w:rsidP="001A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B1D6E" w14:textId="77777777" w:rsidR="008F111A" w:rsidRDefault="008F111A" w:rsidP="001A62CE">
      <w:pPr>
        <w:spacing w:after="0" w:line="240" w:lineRule="auto"/>
      </w:pPr>
      <w:r>
        <w:separator/>
      </w:r>
    </w:p>
  </w:footnote>
  <w:footnote w:type="continuationSeparator" w:id="0">
    <w:p w14:paraId="0FC79CF3" w14:textId="77777777" w:rsidR="008F111A" w:rsidRDefault="008F111A" w:rsidP="001A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C"/>
    <w:rsid w:val="00124570"/>
    <w:rsid w:val="001A62CE"/>
    <w:rsid w:val="001E01CA"/>
    <w:rsid w:val="002D7F75"/>
    <w:rsid w:val="0037379C"/>
    <w:rsid w:val="006958B5"/>
    <w:rsid w:val="006D2DA3"/>
    <w:rsid w:val="008F111A"/>
    <w:rsid w:val="00975DA0"/>
    <w:rsid w:val="00A23C8A"/>
    <w:rsid w:val="00A32619"/>
    <w:rsid w:val="00B61D88"/>
    <w:rsid w:val="00C8120C"/>
    <w:rsid w:val="00F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1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2CE"/>
  </w:style>
  <w:style w:type="paragraph" w:styleId="Piedepgina">
    <w:name w:val="footer"/>
    <w:basedOn w:val="Normal"/>
    <w:link w:val="PiedepginaCar"/>
    <w:uiPriority w:val="99"/>
    <w:unhideWhenUsed/>
    <w:rsid w:val="001A6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2023-05-24T17:30:00Z</dcterms:created>
  <dcterms:modified xsi:type="dcterms:W3CDTF">2023-06-12T20:56:00Z</dcterms:modified>
</cp:coreProperties>
</file>